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6"/>
        <w:gridCol w:w="562"/>
        <w:gridCol w:w="2272"/>
        <w:gridCol w:w="184"/>
        <w:gridCol w:w="1798"/>
        <w:gridCol w:w="850"/>
        <w:gridCol w:w="1702"/>
        <w:gridCol w:w="1798"/>
      </w:tblGrid>
      <w:tr w:rsidR="00DE3B05" w:rsidRPr="00A95466" w:rsidTr="00831717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3B05" w:rsidRPr="00A95466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7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DE3B05" w:rsidRPr="00A95466" w:rsidTr="00831717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CC620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  <w:lang w:val="en-GB"/>
              </w:rPr>
              <w:t>Aksiyadorlik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  <w:lang w:val="en-GB"/>
              </w:rPr>
              <w:t>jamiyati</w:t>
            </w:r>
            <w:proofErr w:type="spellEnd"/>
          </w:p>
        </w:tc>
      </w:tr>
      <w:tr w:rsidR="00DE3B05" w:rsidRPr="00A95466" w:rsidTr="00831717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CC620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AJ</w:t>
            </w:r>
          </w:p>
        </w:tc>
      </w:tr>
      <w:tr w:rsidR="00DE3B05" w:rsidRPr="00A95466" w:rsidTr="00831717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Биржа </w:t>
            </w:r>
            <w:proofErr w:type="spellStart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тикерининг</w:t>
            </w:r>
            <w:proofErr w:type="spellEnd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номи</w:t>
            </w:r>
            <w:proofErr w:type="spellEnd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B05" w:rsidRPr="00A95466" w:rsidTr="00831717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3B05" w:rsidRPr="00A95466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DE3B05" w:rsidRPr="00A95466" w:rsidTr="00831717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Жойлашган</w:t>
            </w:r>
            <w:proofErr w:type="spellEnd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ери</w:t>
            </w:r>
            <w:proofErr w:type="spellEnd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</w:t>
            </w:r>
          </w:p>
        </w:tc>
      </w:tr>
      <w:tr w:rsidR="00DE3B05" w:rsidRPr="00A95466" w:rsidTr="00831717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Почта </w:t>
            </w:r>
            <w:proofErr w:type="spellStart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шнобод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тумани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CC620E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E3B05" w:rsidRPr="00A95466" w:rsidTr="00831717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 почта </w:t>
            </w:r>
            <w:proofErr w:type="spellStart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43324C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="00DE3B05" w:rsidRPr="00CC620E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DE3B05" w:rsidRPr="00A95466" w:rsidTr="00831717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Расмий</w:t>
            </w:r>
            <w:proofErr w:type="spellEnd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веб-сайти</w:t>
            </w:r>
            <w:proofErr w:type="spellEnd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CC620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DE3B05" w:rsidRPr="00A95466" w:rsidTr="00831717">
        <w:tc>
          <w:tcPr>
            <w:tcW w:w="12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3B05" w:rsidRPr="00A95466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DE3B05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</w:rPr>
              <w:t xml:space="preserve">Муҳим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фактнинг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рақами: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DE3B05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</w:rPr>
              <w:t xml:space="preserve">Муҳим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фактнинг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номи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Мансабдор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шахсларнинг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ижроия органининг</w:t>
            </w:r>
            <w:proofErr w:type="gramStart"/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CC620E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шахсий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таркибидаги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ўзгаришлар</w:t>
            </w:r>
            <w:proofErr w:type="spellEnd"/>
          </w:p>
        </w:tc>
      </w:tr>
      <w:tr w:rsidR="00DE3B05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C620E">
              <w:rPr>
                <w:rFonts w:ascii="Times New Roman" w:hAnsi="Times New Roman"/>
                <w:b/>
                <w:sz w:val="20"/>
                <w:szCs w:val="20"/>
              </w:rPr>
              <w:t>мансабдор</w:t>
            </w:r>
            <w:proofErr w:type="spellEnd"/>
            <w:r w:rsidRPr="00CC62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b/>
                <w:sz w:val="20"/>
                <w:szCs w:val="20"/>
              </w:rPr>
              <w:t>шахснинг</w:t>
            </w:r>
            <w:proofErr w:type="spellEnd"/>
            <w:r w:rsidRPr="00CC62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b/>
                <w:sz w:val="20"/>
                <w:szCs w:val="20"/>
              </w:rPr>
              <w:t>ваколати</w:t>
            </w:r>
            <w:proofErr w:type="spellEnd"/>
            <w:r w:rsidRPr="00CC62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b/>
                <w:sz w:val="20"/>
                <w:szCs w:val="20"/>
              </w:rPr>
              <w:t>тугатилган</w:t>
            </w:r>
            <w:proofErr w:type="spellEnd"/>
            <w:r w:rsidRPr="00CC620E">
              <w:rPr>
                <w:rFonts w:ascii="Times New Roman" w:hAnsi="Times New Roman"/>
                <w:b/>
                <w:sz w:val="20"/>
                <w:szCs w:val="20"/>
              </w:rPr>
              <w:t xml:space="preserve"> ҳолларда</w:t>
            </w:r>
          </w:p>
        </w:tc>
      </w:tr>
      <w:tr w:rsidR="00DE3B05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Шахснинг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Ф.И.Ш.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инвестиция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активларини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ишончли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бошқарувчининг тўлиқ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Шахсга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инвестиция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активларини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ишончли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бошқарувчига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тегишли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бўлган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акцияларнинг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сони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C620E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</w:p>
        </w:tc>
      </w:tr>
      <w:tr w:rsidR="00DE3B05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932C47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932C47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32C47">
              <w:rPr>
                <w:rFonts w:ascii="Times New Roman" w:hAnsi="Times New Roman"/>
                <w:sz w:val="20"/>
                <w:szCs w:val="20"/>
                <w:lang w:val="uz-Cyrl-UZ"/>
              </w:rPr>
              <w:t>Абдукаримхўжаев Сирожиддинхўжа Тоирхўжа ўғли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932C47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раиси ўринбосари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932C47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2C47" w:rsidRPr="00A95466" w:rsidRDefault="00932C47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32C47" w:rsidRPr="00932C47" w:rsidRDefault="00932C47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32C47" w:rsidRPr="00932C47" w:rsidRDefault="00932C47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32C47">
              <w:rPr>
                <w:rFonts w:ascii="Times New Roman" w:hAnsi="Times New Roman"/>
                <w:sz w:val="20"/>
                <w:szCs w:val="20"/>
                <w:lang w:val="uz-Cyrl-UZ"/>
              </w:rPr>
              <w:t>Эшмаматов Абдумурод Махмудович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32C47" w:rsidRDefault="00932C47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 хисобчи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2C47" w:rsidRPr="00CC620E" w:rsidRDefault="00932C47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32C47" w:rsidRPr="00CC620E" w:rsidRDefault="00932C47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DE3B05" w:rsidRPr="00932C47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B66224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мансабдор шахс сайланган (тайинланган) ҳолларда</w:t>
            </w:r>
          </w:p>
        </w:tc>
      </w:tr>
      <w:tr w:rsidR="00DE3B05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665BB2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Шахснинг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Ф.И.Ш.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инвестиция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активларини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ишончли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бошқарувчининг тўлиқ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Шахсга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инвестиция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активларини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ишончли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бошқарувчига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тегишли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бўлган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акцияларнинг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сони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C620E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</w:p>
        </w:tc>
      </w:tr>
      <w:tr w:rsidR="00DE3B05" w:rsidRPr="00D3423F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932C47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32C47">
              <w:rPr>
                <w:rFonts w:ascii="Times New Roman" w:hAnsi="Times New Roman"/>
                <w:sz w:val="20"/>
                <w:szCs w:val="20"/>
                <w:lang w:val="uz-Cyrl-UZ"/>
              </w:rPr>
              <w:t>Мадрахимов Наримон Шухратович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“G’alla-Alteg” АЖ  Бошқарув раиси  </w:t>
            </w:r>
            <w:r w:rsidR="00932C47">
              <w:rPr>
                <w:rFonts w:ascii="Times New Roman" w:hAnsi="Times New Roman"/>
                <w:sz w:val="20"/>
                <w:szCs w:val="20"/>
                <w:lang w:val="uz-Cyrl-UZ"/>
              </w:rPr>
              <w:t>ўринбосари</w:t>
            </w: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DE3B05" w:rsidRPr="00F12CF2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976023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76023">
              <w:rPr>
                <w:rFonts w:ascii="Times New Roman" w:hAnsi="Times New Roman"/>
                <w:sz w:val="20"/>
                <w:szCs w:val="20"/>
                <w:lang w:val="uz-Cyrl-UZ"/>
              </w:rPr>
              <w:t>Мейлиев Акмал Норкучкарович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“G’alla-Alteg” АЖ ИЧМСКАКМ бўйича директор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DE3B05" w:rsidRPr="00CC620E" w:rsidRDefault="00DE3B05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DE3B05" w:rsidRPr="00CC620E" w:rsidRDefault="00DE3B05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DE3B05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Жамият Кузатув кенгаши йиғилиши</w:t>
            </w:r>
          </w:p>
        </w:tc>
      </w:tr>
      <w:tr w:rsidR="00DE3B05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976023" w:rsidP="00976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24</w:t>
            </w:r>
            <w:r w:rsidR="00DE3B05"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 w:rsidR="00807917"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  <w:r w:rsidR="00DE3B05"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  <w:r w:rsidR="00DE3B05"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DE3B05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Баённома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тузилган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сана: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976023" w:rsidP="00976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02</w:t>
            </w:r>
            <w:r w:rsidR="00DE3B05"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  <w:r w:rsidR="00DE3B05"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  <w:r w:rsidR="00DE3B05"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DE3B05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</w:rPr>
              <w:t xml:space="preserve">Бошқарув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органи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баённомасидан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кўчирма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сайланган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тайинланган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шахснинг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яшаш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жойи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кўрсатилган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ҳолда паспорт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маълумотлари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DE3B05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620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ижроия органининг</w:t>
            </w:r>
            <w:r w:rsidRPr="00CC62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b/>
                <w:sz w:val="20"/>
                <w:szCs w:val="20"/>
              </w:rPr>
              <w:t>шахсий</w:t>
            </w:r>
            <w:proofErr w:type="spellEnd"/>
            <w:r w:rsidRPr="00CC62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b/>
                <w:sz w:val="20"/>
                <w:szCs w:val="20"/>
              </w:rPr>
              <w:t>таркиби</w:t>
            </w:r>
            <w:proofErr w:type="spellEnd"/>
          </w:p>
        </w:tc>
      </w:tr>
      <w:tr w:rsidR="00DE3B05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</w:rPr>
              <w:t>Ф.И.Ш.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Лавозими</w:t>
            </w:r>
            <w:proofErr w:type="spellEnd"/>
          </w:p>
        </w:tc>
      </w:tr>
      <w:tr w:rsidR="00DE3B05" w:rsidRPr="00932C47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976023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76023">
              <w:rPr>
                <w:rFonts w:ascii="Times New Roman" w:hAnsi="Times New Roman"/>
                <w:sz w:val="20"/>
                <w:szCs w:val="20"/>
                <w:lang w:val="uz-Cyrl-UZ"/>
              </w:rPr>
              <w:t>Донаев Шероли Бурханович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“G’alla-Alteg” АЖ Бошқарув раиси</w:t>
            </w:r>
          </w:p>
        </w:tc>
      </w:tr>
      <w:tr w:rsidR="00DE3B05" w:rsidRPr="00932C47" w:rsidTr="00831717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51EB2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2. 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976023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76023">
              <w:rPr>
                <w:rFonts w:ascii="Times New Roman" w:hAnsi="Times New Roman"/>
                <w:sz w:val="20"/>
                <w:szCs w:val="20"/>
                <w:lang w:val="uz-Cyrl-UZ"/>
              </w:rPr>
              <w:t>Мадрахимов Наримон Шухратович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F7405E">
            <w:pPr>
              <w:spacing w:after="0"/>
              <w:ind w:firstLine="708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“G’alla-Alteg” АЖ </w:t>
            </w:r>
            <w:r w:rsidR="00F7405E"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раиси ўринбосари</w:t>
            </w:r>
          </w:p>
        </w:tc>
      </w:tr>
      <w:tr w:rsidR="00DE3B05" w:rsidRPr="00F7405E" w:rsidTr="00831717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51EB2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976023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76023">
              <w:rPr>
                <w:rFonts w:ascii="Times New Roman" w:hAnsi="Times New Roman"/>
                <w:sz w:val="20"/>
                <w:szCs w:val="20"/>
                <w:lang w:val="uz-Cyrl-UZ"/>
              </w:rPr>
              <w:t>Мейлиев Акмал Норкучкарович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F7405E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“G’alla-Alteg” АЖ Бош хисобчи</w:t>
            </w:r>
          </w:p>
        </w:tc>
      </w:tr>
      <w:tr w:rsidR="00DE3B05" w:rsidRPr="00932C47" w:rsidTr="00831717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51EB2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F7405E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7405E">
              <w:rPr>
                <w:rFonts w:ascii="Times New Roman" w:hAnsi="Times New Roman"/>
                <w:sz w:val="20"/>
                <w:szCs w:val="20"/>
                <w:lang w:val="uz-Cyrl-UZ"/>
              </w:rPr>
              <w:t>Холбоев Хурсанд Йулбарсович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F7405E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Ишлаб чиқариш бошлиғи</w:t>
            </w:r>
          </w:p>
        </w:tc>
      </w:tr>
      <w:tr w:rsidR="00DE3B05" w:rsidRPr="00D3423F" w:rsidTr="00831717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6B326C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F7405E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7405E">
              <w:rPr>
                <w:rFonts w:ascii="Times New Roman" w:hAnsi="Times New Roman"/>
                <w:sz w:val="20"/>
                <w:szCs w:val="20"/>
                <w:lang w:val="uz-Cyrl-UZ"/>
              </w:rPr>
              <w:t>Смирнов Валерий Дмитриевич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F7405E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 энергетик</w:t>
            </w:r>
          </w:p>
        </w:tc>
      </w:tr>
      <w:tr w:rsidR="00DE3B05" w:rsidRPr="00D3423F" w:rsidTr="00831717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3B05" w:rsidRPr="00CC620E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3B05" w:rsidRPr="00CC620E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3B05" w:rsidRPr="00CC620E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3B05" w:rsidRPr="00CC620E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3B05" w:rsidRPr="00CC620E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3B05" w:rsidRPr="00CC620E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3B05" w:rsidRPr="00CC620E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DE3B05" w:rsidRPr="00A95466" w:rsidRDefault="00DE3B05" w:rsidP="00DE3B05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666"/>
        <w:gridCol w:w="1734"/>
      </w:tblGrid>
      <w:tr w:rsidR="00DE3B05" w:rsidRPr="00A95466" w:rsidTr="00831717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Ижроия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3B05" w:rsidRPr="00A95466" w:rsidRDefault="00F7405E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Ш.Донаев</w:t>
            </w:r>
          </w:p>
        </w:tc>
      </w:tr>
      <w:tr w:rsidR="00DE3B05" w:rsidRPr="00A95466" w:rsidTr="00831717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Бош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бухгалтернинг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3B05" w:rsidRPr="00A95466" w:rsidRDefault="00F7405E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А.Мейлиев</w:t>
            </w:r>
          </w:p>
        </w:tc>
      </w:tr>
      <w:tr w:rsidR="00DE3B05" w:rsidRPr="00A95466" w:rsidTr="00831717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Веб-сайтда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ахборот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жойлаштирган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ваколатли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шахснинг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DE3B05" w:rsidRPr="00A95466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Л.Х.Акромова</w:t>
            </w:r>
          </w:p>
        </w:tc>
      </w:tr>
    </w:tbl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B05"/>
    <w:rsid w:val="00000C40"/>
    <w:rsid w:val="000948E8"/>
    <w:rsid w:val="00175F44"/>
    <w:rsid w:val="002946CD"/>
    <w:rsid w:val="0043324C"/>
    <w:rsid w:val="004657B2"/>
    <w:rsid w:val="004F2E28"/>
    <w:rsid w:val="00591C38"/>
    <w:rsid w:val="005F1201"/>
    <w:rsid w:val="006F7E1C"/>
    <w:rsid w:val="00807917"/>
    <w:rsid w:val="00932C47"/>
    <w:rsid w:val="00946453"/>
    <w:rsid w:val="00976023"/>
    <w:rsid w:val="009C4873"/>
    <w:rsid w:val="00A02123"/>
    <w:rsid w:val="00C902A5"/>
    <w:rsid w:val="00CB6B8E"/>
    <w:rsid w:val="00CC6487"/>
    <w:rsid w:val="00D13A30"/>
    <w:rsid w:val="00D17450"/>
    <w:rsid w:val="00D72965"/>
    <w:rsid w:val="00DE3B05"/>
    <w:rsid w:val="00E11377"/>
    <w:rsid w:val="00E7792A"/>
    <w:rsid w:val="00E97A35"/>
    <w:rsid w:val="00F269A5"/>
    <w:rsid w:val="00F7388F"/>
    <w:rsid w:val="00F7405E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3B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2022-04-19T06:38:00Z</dcterms:created>
  <dcterms:modified xsi:type="dcterms:W3CDTF">2025-05-13T11:40:00Z</dcterms:modified>
</cp:coreProperties>
</file>